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FFD2" w14:textId="5D361C44" w:rsidR="00B52370" w:rsidRDefault="00E0174A">
      <w:r>
        <w:rPr>
          <w:rFonts w:hint="eastAsia"/>
        </w:rPr>
        <w:t>What I Miss</w:t>
      </w:r>
    </w:p>
    <w:p w14:paraId="7D414067" w14:textId="77777777" w:rsidR="00E0174A" w:rsidRDefault="00E0174A" w:rsidP="00E0174A">
      <w:pPr>
        <w:pStyle w:val="ae"/>
      </w:pPr>
      <w:r>
        <w:t>I ask why that girl sent a message to me</w:t>
      </w:r>
      <w:r>
        <w:br/>
        <w:t>And why you didn't explain, just hung your head in silence</w:t>
      </w:r>
      <w:r>
        <w:br/>
        <w:t>Should I believe that you love me dearly</w:t>
      </w:r>
      <w:r>
        <w:br/>
        <w:t>And don't want to brush me off</w:t>
      </w:r>
      <w:r>
        <w:br/>
        <w:t>Or understand that you no longer want to save anything</w:t>
      </w:r>
    </w:p>
    <w:p w14:paraId="4B50B65D" w14:textId="02E89FD0" w:rsidR="00E0174A" w:rsidRDefault="00E0174A" w:rsidP="00E0174A">
      <w:pPr>
        <w:pStyle w:val="ae"/>
      </w:pPr>
      <w:r>
        <w:t>I want to as</w:t>
      </w:r>
      <w:r>
        <w:rPr>
          <w:rFonts w:eastAsiaTheme="minorEastAsia" w:hint="eastAsia"/>
        </w:rPr>
        <w:t>k</w:t>
      </w:r>
      <w:r>
        <w:t xml:space="preserve"> why I'm no longer your happiness</w:t>
      </w:r>
      <w:r>
        <w:br/>
        <w:t>But why do I force a bitter smile and say I understand</w:t>
      </w:r>
      <w:r>
        <w:br/>
        <w:t>Pride often drags people along</w:t>
      </w:r>
      <w:r>
        <w:br/>
        <w:t>Making love take a twisted path</w:t>
      </w:r>
      <w:r>
        <w:br/>
        <w:t>Pretending to understand, afraid the truth is too naked and raw</w:t>
      </w:r>
      <w:r>
        <w:br/>
        <w:t>Being embarrassed is harder to bear than losing</w:t>
      </w:r>
    </w:p>
    <w:p w14:paraId="7270ECDE" w14:textId="6AEEED35" w:rsidR="00E0174A" w:rsidRDefault="00E0174A" w:rsidP="00E0174A">
      <w:pPr>
        <w:pStyle w:val="ae"/>
      </w:pPr>
      <w:r>
        <w:t xml:space="preserve">What I miss is </w:t>
      </w:r>
      <w:r>
        <w:rPr>
          <w:rFonts w:eastAsiaTheme="minorEastAsia" w:hint="eastAsia"/>
        </w:rPr>
        <w:t>talking about everything with you</w:t>
      </w:r>
      <w:r>
        <w:br/>
        <w:t>What I miss is dreaming together</w:t>
      </w:r>
      <w:r>
        <w:br/>
        <w:t>What I miss is the urge to love you even after arguments</w:t>
      </w:r>
      <w:r>
        <w:br/>
        <w:t>I remember that birthday</w:t>
      </w:r>
      <w:r>
        <w:br/>
        <w:t>Also remember that song</w:t>
      </w:r>
      <w:r>
        <w:br/>
        <w:t>Remember that starry sky</w:t>
      </w:r>
      <w:r>
        <w:br/>
        <w:t>The tightest right hand, the warmest chest</w:t>
      </w:r>
      <w:r>
        <w:br/>
        <w:t>Who remembers, who forgets</w:t>
      </w:r>
    </w:p>
    <w:p w14:paraId="713BEDBE" w14:textId="77777777" w:rsidR="00E0174A" w:rsidRDefault="00E0174A" w:rsidP="00E0174A">
      <w:pPr>
        <w:pStyle w:val="ae"/>
      </w:pPr>
      <w:r>
        <w:t>I want to ask why I'm no longer your happiness</w:t>
      </w:r>
      <w:r>
        <w:br/>
        <w:t>But why do I force a bitter smile and say I understand</w:t>
      </w:r>
      <w:r>
        <w:br/>
        <w:t>Pride often drags people along</w:t>
      </w:r>
      <w:r>
        <w:br/>
        <w:t>Making love take a twisted path</w:t>
      </w:r>
      <w:r>
        <w:br/>
        <w:t>Pretending to understand, afraid the truth is too naked and raw</w:t>
      </w:r>
      <w:r>
        <w:br/>
        <w:t>Being embarrassed is harder to bear than losing</w:t>
      </w:r>
    </w:p>
    <w:p w14:paraId="231C7DD9" w14:textId="00E033F6" w:rsidR="00E0174A" w:rsidRDefault="00E0174A" w:rsidP="00E0174A">
      <w:pPr>
        <w:pStyle w:val="ae"/>
      </w:pPr>
      <w:r>
        <w:t xml:space="preserve">What I miss is </w:t>
      </w:r>
      <w:r>
        <w:rPr>
          <w:rFonts w:eastAsiaTheme="minorEastAsia" w:hint="eastAsia"/>
        </w:rPr>
        <w:t>talking about everything with you</w:t>
      </w:r>
      <w:r>
        <w:br/>
        <w:t>What I miss is dreaming together</w:t>
      </w:r>
      <w:r>
        <w:br/>
        <w:t>What I miss is the urge to love you even after arguments</w:t>
      </w:r>
      <w:r>
        <w:br/>
        <w:t>I remember that birthday</w:t>
      </w:r>
      <w:r>
        <w:br/>
        <w:t>Also remember that song</w:t>
      </w:r>
      <w:r>
        <w:br/>
        <w:t>Remember that starry sky</w:t>
      </w:r>
      <w:r>
        <w:br/>
        <w:t>The tightest right hand, the warmest chest</w:t>
      </w:r>
      <w:r>
        <w:br/>
        <w:t>Who forgets</w:t>
      </w:r>
    </w:p>
    <w:p w14:paraId="1714AFFF" w14:textId="77777777" w:rsidR="00E0174A" w:rsidRDefault="00E0174A" w:rsidP="00E0174A">
      <w:pPr>
        <w:pStyle w:val="ae"/>
      </w:pPr>
      <w:r>
        <w:t>What I miss is silent touches</w:t>
      </w:r>
      <w:r>
        <w:br/>
        <w:t>What I miss is absolute passion</w:t>
      </w:r>
      <w:r>
        <w:br/>
        <w:t>What I miss is your excitement</w:t>
      </w:r>
      <w:r>
        <w:br/>
        <w:t>Begging for my forgiveness, hugging me so tightly it hurt</w:t>
      </w:r>
      <w:r>
        <w:br/>
        <w:t>I remember you behind me</w:t>
      </w:r>
      <w:r>
        <w:br/>
        <w:t>Also remember my trembling</w:t>
      </w:r>
      <w:r>
        <w:br/>
      </w:r>
      <w:r>
        <w:lastRenderedPageBreak/>
        <w:t>Remember the surge of emotions</w:t>
      </w:r>
      <w:r>
        <w:br/>
        <w:t>The most beautiful fireworks, the longest embrace</w:t>
      </w:r>
      <w:r>
        <w:br/>
        <w:t>Who loved too freely</w:t>
      </w:r>
      <w:r>
        <w:br/>
        <w:t>Who went too far</w:t>
      </w:r>
      <w:r>
        <w:br/>
        <w:t>Who wanted to leave my heart</w:t>
      </w:r>
      <w:r>
        <w:br/>
        <w:t>Who forgot that was a promise</w:t>
      </w:r>
      <w:r>
        <w:br/>
        <w:t>Who walked away on their own</w:t>
      </w:r>
      <w:r>
        <w:br/>
        <w:t>Who forgot to look at me</w:t>
      </w:r>
      <w:r>
        <w:br/>
        <w:t>Who made love heavy</w:t>
      </w:r>
      <w:r>
        <w:br/>
        <w:t>Who forgot to be gentle with you</w:t>
      </w:r>
    </w:p>
    <w:p w14:paraId="0FB08C07" w14:textId="77777777" w:rsidR="00E0174A" w:rsidRDefault="00E0174A" w:rsidP="00E0174A">
      <w:pPr>
        <w:pStyle w:val="ae"/>
      </w:pPr>
      <w:r>
        <w:t>I still have the impulse to love you</w:t>
      </w:r>
      <w:r>
        <w:br/>
        <w:t>I remember that birthday</w:t>
      </w:r>
      <w:r>
        <w:br/>
        <w:t>Also remember that song</w:t>
      </w:r>
      <w:r>
        <w:br/>
        <w:t>Remember that starry sky</w:t>
      </w:r>
      <w:r>
        <w:br/>
        <w:t>The tightest right hand, the warmest chest</w:t>
      </w:r>
      <w:r>
        <w:br/>
        <w:t>I let go, I give up, pretend to be free</w:t>
      </w:r>
      <w:r>
        <w:br/>
        <w:t>Who understands how reluctant I am, too much love</w:t>
      </w:r>
      <w:r>
        <w:br/>
        <w:t>So I didn't cry, didn't speak</w:t>
      </w:r>
    </w:p>
    <w:p w14:paraId="653DF77E" w14:textId="77777777" w:rsidR="00E0174A" w:rsidRDefault="00E0174A">
      <w:pPr>
        <w:rPr>
          <w:rFonts w:hint="eastAsia"/>
        </w:rPr>
      </w:pPr>
    </w:p>
    <w:sectPr w:rsidR="00E017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4A"/>
    <w:rsid w:val="00B52370"/>
    <w:rsid w:val="00E0174A"/>
    <w:rsid w:val="00E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68FA"/>
  <w15:chartTrackingRefBased/>
  <w15:docId w15:val="{D0948DB5-B885-4F7C-AAD9-41319F8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E01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01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017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0174A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017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0174A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017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1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174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0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Dai</dc:creator>
  <cp:keywords/>
  <dc:description/>
  <cp:lastModifiedBy>Seven Dai</cp:lastModifiedBy>
  <cp:revision>1</cp:revision>
  <dcterms:created xsi:type="dcterms:W3CDTF">2024-07-17T22:07:00Z</dcterms:created>
  <dcterms:modified xsi:type="dcterms:W3CDTF">2024-07-17T22:12:00Z</dcterms:modified>
</cp:coreProperties>
</file>